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F93FF" w14:textId="0EC3A625" w:rsidR="00062AF3" w:rsidRPr="0093128F" w:rsidRDefault="00237B7D" w:rsidP="00062AF3">
      <w:pPr>
        <w:ind w:left="360" w:right="360"/>
        <w:rPr>
          <w:rFonts w:ascii="Trebuchet MS" w:hAnsi="Trebuchet MS"/>
        </w:rPr>
      </w:pPr>
      <w:r w:rsidRPr="0093128F">
        <w:rPr>
          <w:rFonts w:ascii="Trebuchet MS" w:hAnsi="Trebuchet MS"/>
          <w:noProof/>
        </w:rPr>
        <w:drawing>
          <wp:anchor distT="0" distB="0" distL="114300" distR="114300" simplePos="0" relativeHeight="251662336" behindDoc="0" locked="0" layoutInCell="1" allowOverlap="1" wp14:anchorId="550F9406" wp14:editId="234912BE">
            <wp:simplePos x="0" y="0"/>
            <wp:positionH relativeFrom="margin">
              <wp:align>right</wp:align>
            </wp:positionH>
            <wp:positionV relativeFrom="margin">
              <wp:align>top</wp:align>
            </wp:positionV>
            <wp:extent cx="6851650" cy="271145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851650" cy="271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AF3" w:rsidRPr="0093128F">
        <w:rPr>
          <w:rFonts w:ascii="Trebuchet MS" w:hAnsi="Trebuchet MS"/>
          <w:noProof/>
        </w:rPr>
        <mc:AlternateContent>
          <mc:Choice Requires="wps">
            <w:drawing>
              <wp:anchor distT="0" distB="0" distL="114300" distR="114300" simplePos="0" relativeHeight="251663360" behindDoc="0" locked="0" layoutInCell="1" allowOverlap="1" wp14:anchorId="550F9408" wp14:editId="24F9EEC0">
                <wp:simplePos x="0" y="0"/>
                <wp:positionH relativeFrom="margin">
                  <wp:align>center</wp:align>
                </wp:positionH>
                <wp:positionV relativeFrom="margin">
                  <wp:align>center</wp:align>
                </wp:positionV>
                <wp:extent cx="6858000" cy="9144000"/>
                <wp:effectExtent l="19050" t="19050" r="19050" b="19050"/>
                <wp:wrapNone/>
                <wp:docPr id="3" name="Rectangle 3"/>
                <wp:cNvGraphicFramePr/>
                <a:graphic xmlns:a="http://schemas.openxmlformats.org/drawingml/2006/main">
                  <a:graphicData uri="http://schemas.microsoft.com/office/word/2010/wordprocessingShape">
                    <wps:wsp>
                      <wps:cNvSpPr/>
                      <wps:spPr>
                        <a:xfrm>
                          <a:off x="0" y="0"/>
                          <a:ext cx="6858000" cy="91440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F3642" id="Rectangle 3" o:spid="_x0000_s1026" style="position:absolute;margin-left:0;margin-top:0;width:540pt;height:10in;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13YgwIAAGoFAAAOAAAAZHJzL2Uyb0RvYy54bWysVEtv2zAMvg/YfxB0X+0ETZsFdYqgRYcB&#10;RVu0HXpWZCk2IIsapcTJfv0o+ZGgK3YYdpElk/xIfnxcXe8bw3YKfQ224JOznDNlJZS13RT8x+vd&#10;lzlnPghbCgNWFfygPL9efv501bqFmkIFplTICMT6ResKXoXgFlnmZaUa4c/AKUtCDdiIQE/cZCWK&#10;ltAbk03z/CJrAUuHIJX39Pe2E/JlwtdayfCotVeBmYJTbCGdmM51PLPllVhsULiqln0Y4h+iaERt&#10;yekIdSuCYFus/4BqaongQYczCU0GWtdSpRwom0n+LpuXSjiVciFyvBtp8v8PVj7sXtwTEg2t8wtP&#10;15jFXmMTvxQf2yeyDiNZah+YpJ8X89k8z4lTSbKvk/Pz+CCc7Gju0IdvChoWLwVHqkYiSezufehU&#10;B5XozcJdbUyqiLGsLfh0PrucJQsPpi6jNOp53KxvDLKdiEXNp/nF4PhEjcIwlqI5ppVu4WBUxDD2&#10;WWlWl5TItPMQO06NsEJKZcOkE1WiVJ23GSU5OhssUs4JMCJrinLE7gEGzQ5kwO4Y6PWjqUoNOxrn&#10;fwusMx4tkmewYTRuagv4EYChrHrPnf5AUkdNZGkN5eEJGUI3Lt7Ju5oqeC98eBJI80FVp5kPj3Ro&#10;A1Qp6G+cVYC/Pvof9altScpZS/NWcP9zK1BxZr5baujUQTSg6XE+u5ySDzyVrE8ldtvcAFV/QtvF&#10;yXSN+sEMV43QvNFqWEWvJBJWku+Cy4DD4yZ0e4CWi1SrVVKjoXQi3NsXJyN4ZDV26Ov+TaDr2zjQ&#10;BDzAMJti8a6bO91oaWG1DaDr1OpHXnu+aaBT4/TLJ26M03fSOq7I5W8AAAD//wMAUEsDBBQABgAI&#10;AAAAIQCdZhya2wAAAAcBAAAPAAAAZHJzL2Rvd25yZXYueG1sTI9BT8MwDIXvSPyHyEjcWMJURtU1&#10;nRCCAwKBNuCetV5bLXFKk27h3+NxgYv1np71/LlcJWfFAcfQe9JwPVMgkGrf9NRq+Hh/vMpBhGio&#10;MdYTavjGAKvq/Kw0ReOPtMbDJraCSygURkMX41BIGeoOnQkzPyBxtvOjM5Ht2MpmNEcud1bOlVpI&#10;Z3riC50Z8L7Der+ZnIbbly/38Pa0zp7tZ0q7+Q1Oi/xV68uLdLcEETHFv2U44TM6VMy09RM1QVgN&#10;/Ej8nadM5Yr9llWWsZJVKf/zVz8AAAD//wMAUEsBAi0AFAAGAAgAAAAhALaDOJL+AAAA4QEAABMA&#10;AAAAAAAAAAAAAAAAAAAAAFtDb250ZW50X1R5cGVzXS54bWxQSwECLQAUAAYACAAAACEAOP0h/9YA&#10;AACUAQAACwAAAAAAAAAAAAAAAAAvAQAAX3JlbHMvLnJlbHNQSwECLQAUAAYACAAAACEAjZNd2IMC&#10;AABqBQAADgAAAAAAAAAAAAAAAAAuAgAAZHJzL2Uyb0RvYy54bWxQSwECLQAUAAYACAAAACEAnWYc&#10;mtsAAAAHAQAADwAAAAAAAAAAAAAAAADdBAAAZHJzL2Rvd25yZXYueG1sUEsFBgAAAAAEAAQA8wAA&#10;AOUFAAAAAA==&#10;" filled="f" strokecolor="#002060" strokeweight="2.25pt">
                <w10:wrap anchorx="margin" anchory="margin"/>
              </v:rect>
            </w:pict>
          </mc:Fallback>
        </mc:AlternateContent>
      </w:r>
    </w:p>
    <w:p w14:paraId="1509E486" w14:textId="4E6349DC" w:rsidR="00D13697" w:rsidRDefault="0086564B" w:rsidP="00062AF3">
      <w:pPr>
        <w:ind w:left="360" w:right="360"/>
        <w:rPr>
          <w:rFonts w:ascii="Trebuchet MS" w:hAnsi="Trebuchet MS"/>
          <w:b/>
        </w:rPr>
      </w:pPr>
      <w:r>
        <w:rPr>
          <w:rFonts w:ascii="Trebuchet MS" w:hAnsi="Trebuchet MS"/>
          <w:b/>
        </w:rPr>
        <w:t>AJ Robinson</w:t>
      </w:r>
    </w:p>
    <w:p w14:paraId="6C606DB2" w14:textId="521564B2" w:rsidR="00D13697" w:rsidRDefault="0086564B" w:rsidP="00062AF3">
      <w:pPr>
        <w:ind w:left="360" w:right="360"/>
        <w:rPr>
          <w:rFonts w:ascii="Trebuchet MS" w:hAnsi="Trebuchet MS"/>
          <w:b/>
        </w:rPr>
      </w:pPr>
      <w:r w:rsidRPr="0093128F">
        <w:rPr>
          <w:rFonts w:ascii="Trebuchet MS" w:hAnsi="Trebuchet MS"/>
          <w:noProof/>
        </w:rPr>
        <w:drawing>
          <wp:anchor distT="0" distB="0" distL="114300" distR="114300" simplePos="0" relativeHeight="251660288" behindDoc="0" locked="0" layoutInCell="1" allowOverlap="1" wp14:anchorId="550F940A" wp14:editId="1CAB1822">
            <wp:simplePos x="0" y="0"/>
            <wp:positionH relativeFrom="column">
              <wp:posOffset>5006340</wp:posOffset>
            </wp:positionH>
            <wp:positionV relativeFrom="paragraph">
              <wp:posOffset>165100</wp:posOffset>
            </wp:positionV>
            <wp:extent cx="1556385" cy="1945005"/>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56385" cy="1945005"/>
                    </a:xfrm>
                    <a:prstGeom prst="rect">
                      <a:avLst/>
                    </a:prstGeom>
                    <a:noFill/>
                    <a:ln w="28575">
                      <a:noFill/>
                      <a:miter lim="800000"/>
                      <a:headEnd/>
                      <a:tailEnd/>
                    </a:ln>
                  </pic:spPr>
                </pic:pic>
              </a:graphicData>
            </a:graphic>
            <wp14:sizeRelH relativeFrom="page">
              <wp14:pctWidth>0</wp14:pctWidth>
            </wp14:sizeRelH>
            <wp14:sizeRelV relativeFrom="page">
              <wp14:pctHeight>0</wp14:pctHeight>
            </wp14:sizeRelV>
          </wp:anchor>
        </w:drawing>
      </w:r>
      <w:r>
        <w:rPr>
          <w:rFonts w:ascii="Trebuchet MS" w:hAnsi="Trebuchet MS"/>
          <w:b/>
        </w:rPr>
        <w:t xml:space="preserve">Esports Student Athlete </w:t>
      </w:r>
    </w:p>
    <w:p w14:paraId="550F9403" w14:textId="52F2567F" w:rsidR="00062AF3" w:rsidRDefault="0086564B" w:rsidP="00062AF3">
      <w:pPr>
        <w:ind w:left="360" w:right="360"/>
        <w:rPr>
          <w:rFonts w:ascii="Trebuchet MS" w:hAnsi="Trebuchet MS"/>
          <w:b/>
        </w:rPr>
      </w:pPr>
      <w:r>
        <w:rPr>
          <w:rFonts w:ascii="Trebuchet MS" w:hAnsi="Trebuchet MS"/>
          <w:b/>
        </w:rPr>
        <w:t>Converse University</w:t>
      </w:r>
      <w:r>
        <w:rPr>
          <w:rFonts w:ascii="Trebuchet MS" w:hAnsi="Trebuchet MS"/>
          <w:b/>
        </w:rPr>
        <w:tab/>
      </w:r>
    </w:p>
    <w:p w14:paraId="49C8B8A1" w14:textId="77777777" w:rsidR="003E5B5E" w:rsidRPr="0093128F" w:rsidRDefault="003E5B5E" w:rsidP="00062AF3">
      <w:pPr>
        <w:ind w:left="360" w:right="360"/>
        <w:rPr>
          <w:rFonts w:ascii="Trebuchet MS" w:hAnsi="Trebuchet MS"/>
        </w:rPr>
      </w:pPr>
    </w:p>
    <w:p w14:paraId="28EDFE67" w14:textId="77777777" w:rsidR="0086564B" w:rsidRPr="0086564B" w:rsidRDefault="0086564B" w:rsidP="0086564B">
      <w:pPr>
        <w:ind w:left="360"/>
        <w:rPr>
          <w:rFonts w:ascii="Trebuchet MS" w:hAnsi="Trebuchet MS"/>
        </w:rPr>
      </w:pPr>
      <w:r w:rsidRPr="0086564B">
        <w:rPr>
          <w:rFonts w:ascii="Trebuchet MS" w:hAnsi="Trebuchet MS"/>
        </w:rPr>
        <w:t xml:space="preserve">AJ Robinson is a sophomore at Converse University where he competes as a student-athlete for Converse Esports. He is currently majoring in Politics and </w:t>
      </w:r>
      <w:proofErr w:type="gramStart"/>
      <w:r w:rsidRPr="0086564B">
        <w:rPr>
          <w:rFonts w:ascii="Trebuchet MS" w:hAnsi="Trebuchet MS"/>
        </w:rPr>
        <w:t>captain</w:t>
      </w:r>
      <w:proofErr w:type="gramEnd"/>
      <w:r w:rsidRPr="0086564B">
        <w:rPr>
          <w:rFonts w:ascii="Trebuchet MS" w:hAnsi="Trebuchet MS"/>
        </w:rPr>
        <w:t xml:space="preserve"> of his esports team. AJ graduated from Wake STEM ECHS where he helped create the VALORANT team for Esports at NC State. Since going to Converse, AJ has won the Peach Belt Conference Championship and placed second in the College VALORANT East Regional.</w:t>
      </w:r>
    </w:p>
    <w:p w14:paraId="4D457BC6" w14:textId="77777777" w:rsidR="0086564B" w:rsidRPr="0086564B" w:rsidRDefault="0086564B" w:rsidP="0086564B">
      <w:pPr>
        <w:ind w:left="360"/>
        <w:rPr>
          <w:rFonts w:ascii="Trebuchet MS" w:hAnsi="Trebuchet MS"/>
        </w:rPr>
      </w:pPr>
    </w:p>
    <w:p w14:paraId="7DAA4A45" w14:textId="77777777" w:rsidR="0086564B" w:rsidRPr="0086564B" w:rsidRDefault="0086564B" w:rsidP="0086564B">
      <w:pPr>
        <w:ind w:left="360"/>
        <w:rPr>
          <w:rFonts w:ascii="Trebuchet MS" w:hAnsi="Trebuchet MS"/>
        </w:rPr>
      </w:pPr>
      <w:r w:rsidRPr="0086564B">
        <w:rPr>
          <w:rFonts w:ascii="Trebuchet MS" w:hAnsi="Trebuchet MS"/>
        </w:rPr>
        <w:t xml:space="preserve">LinkedIn: </w:t>
      </w:r>
    </w:p>
    <w:p w14:paraId="550F9405" w14:textId="08F03620" w:rsidR="00062AF3" w:rsidRPr="0093128F" w:rsidRDefault="0086564B" w:rsidP="0086564B">
      <w:pPr>
        <w:ind w:left="360"/>
        <w:rPr>
          <w:rFonts w:ascii="Trebuchet MS" w:hAnsi="Trebuchet MS"/>
        </w:rPr>
      </w:pPr>
      <w:r w:rsidRPr="0086564B">
        <w:rPr>
          <w:rFonts w:ascii="Trebuchet MS" w:hAnsi="Trebuchet MS"/>
        </w:rPr>
        <w:t>https://www.linkedin.com/in/aj-robinson-08aa0b254/</w:t>
      </w:r>
    </w:p>
    <w:sectPr w:rsidR="00062AF3" w:rsidRPr="0093128F" w:rsidSect="00062AF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AF3"/>
    <w:rsid w:val="00057F48"/>
    <w:rsid w:val="00062AF3"/>
    <w:rsid w:val="00102EE9"/>
    <w:rsid w:val="00237B7D"/>
    <w:rsid w:val="00242D75"/>
    <w:rsid w:val="00247256"/>
    <w:rsid w:val="002918C6"/>
    <w:rsid w:val="002C4E00"/>
    <w:rsid w:val="003E5B5E"/>
    <w:rsid w:val="004D5939"/>
    <w:rsid w:val="0051679F"/>
    <w:rsid w:val="0058798A"/>
    <w:rsid w:val="0086564B"/>
    <w:rsid w:val="0093128F"/>
    <w:rsid w:val="00931F66"/>
    <w:rsid w:val="00A717AA"/>
    <w:rsid w:val="00AF69A8"/>
    <w:rsid w:val="00B312B2"/>
    <w:rsid w:val="00B80845"/>
    <w:rsid w:val="00BC2220"/>
    <w:rsid w:val="00C73F20"/>
    <w:rsid w:val="00D13697"/>
    <w:rsid w:val="00D629CC"/>
    <w:rsid w:val="00DA2F8F"/>
    <w:rsid w:val="00ED2694"/>
    <w:rsid w:val="00FD6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F93FF"/>
  <w15:chartTrackingRefBased/>
  <w15:docId w15:val="{EC3634FC-6EFE-434C-8A0F-52EEACE0D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dae368c-de6f-41d9-9ad0-d51cc2500259" xsi:nil="true"/>
    <lcf76f155ced4ddcb4097134ff3c332f xmlns="21dab69f-c823-45b9-9e95-e3cabb8d72b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8588F2CA505D4789A43AE24ED80D79" ma:contentTypeVersion="17" ma:contentTypeDescription="Create a new document." ma:contentTypeScope="" ma:versionID="13c0882c73fdd9ac5a5088934b805ea4">
  <xsd:schema xmlns:xsd="http://www.w3.org/2001/XMLSchema" xmlns:xs="http://www.w3.org/2001/XMLSchema" xmlns:p="http://schemas.microsoft.com/office/2006/metadata/properties" xmlns:ns2="9dae368c-de6f-41d9-9ad0-d51cc2500259" xmlns:ns3="21dab69f-c823-45b9-9e95-e3cabb8d72b4" targetNamespace="http://schemas.microsoft.com/office/2006/metadata/properties" ma:root="true" ma:fieldsID="d208a9775c0522b1b86cea0e5dc949a5" ns2:_="" ns3:_="">
    <xsd:import namespace="9dae368c-de6f-41d9-9ad0-d51cc2500259"/>
    <xsd:import namespace="21dab69f-c823-45b9-9e95-e3cabb8d72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e368c-de6f-41d9-9ad0-d51cc250025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9348f50-53ce-44e7-a071-d4c029355a36}" ma:internalName="TaxCatchAll" ma:showField="CatchAllData" ma:web="9dae368c-de6f-41d9-9ad0-d51cc250025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1dab69f-c823-45b9-9e95-e3cabb8d72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272f748-f62a-47b7-a6a0-de9281aa6a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36D1FA-DD80-464B-9092-BA895012D05C}">
  <ds:schemaRefs>
    <ds:schemaRef ds:uri="http://schemas.microsoft.com/office/2006/metadata/properties"/>
    <ds:schemaRef ds:uri="http://schemas.microsoft.com/office/infopath/2007/PartnerControls"/>
    <ds:schemaRef ds:uri="9dae368c-de6f-41d9-9ad0-d51cc2500259"/>
    <ds:schemaRef ds:uri="21dab69f-c823-45b9-9e95-e3cabb8d72b4"/>
  </ds:schemaRefs>
</ds:datastoreItem>
</file>

<file path=customXml/itemProps2.xml><?xml version="1.0" encoding="utf-8"?>
<ds:datastoreItem xmlns:ds="http://schemas.openxmlformats.org/officeDocument/2006/customXml" ds:itemID="{90E4007F-DB0F-4E5C-827E-E2BD04B00952}">
  <ds:schemaRefs>
    <ds:schemaRef ds:uri="http://schemas.microsoft.com/sharepoint/v3/contenttype/forms"/>
  </ds:schemaRefs>
</ds:datastoreItem>
</file>

<file path=customXml/itemProps3.xml><?xml version="1.0" encoding="utf-8"?>
<ds:datastoreItem xmlns:ds="http://schemas.openxmlformats.org/officeDocument/2006/customXml" ds:itemID="{1A8BFFB7-6511-454E-A347-355B5234F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ae368c-de6f-41d9-9ad0-d51cc2500259"/>
    <ds:schemaRef ds:uri="21dab69f-c823-45b9-9e95-e3cabb8d7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80</Words>
  <Characters>458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Talisa Hite</dc:creator>
  <cp:keywords/>
  <dc:description/>
  <cp:lastModifiedBy>Dana Collier</cp:lastModifiedBy>
  <cp:revision>2</cp:revision>
  <dcterms:created xsi:type="dcterms:W3CDTF">2023-10-30T21:34:00Z</dcterms:created>
  <dcterms:modified xsi:type="dcterms:W3CDTF">2023-10-30T21:34:00Z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0x0101004B8588F2CA505D4789A43AE24ED80D79</vt:lpwstr>
  </property>
  <property fmtid="{D5CDD505-2E9C-101B-9397-08002B2CF9AE}" pid="3" name="Order">
    <vt:r8>1262800</vt:r8>
  </property>
  <property fmtid="{D5CDD505-2E9C-101B-9397-08002B2CF9AE}" pid="4" name="MediaServiceImageTags">
    <vt:lpwstr/>
  </property>
</Properties>
</file>